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35DF" w:rsidRDefault="00ED53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3076575</wp:posOffset>
                </wp:positionH>
                <wp:positionV relativeFrom="page">
                  <wp:posOffset>1085850</wp:posOffset>
                </wp:positionV>
                <wp:extent cx="3437890" cy="398780"/>
                <wp:effectExtent l="0" t="0" r="0" b="1270"/>
                <wp:wrapTight wrapText="bothSides">
                  <wp:wrapPolygon edited="0">
                    <wp:start x="239" y="0"/>
                    <wp:lineTo x="239" y="20637"/>
                    <wp:lineTo x="21185" y="20637"/>
                    <wp:lineTo x="21185" y="0"/>
                    <wp:lineTo x="239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424" w:rsidRPr="00CE3424" w:rsidRDefault="00CE3424" w:rsidP="00CE3424">
                            <w:pPr>
                              <w:pStyle w:val="CertificateTitle"/>
                              <w:rPr>
                                <w:color w:val="FF3597"/>
                              </w:rPr>
                            </w:pPr>
                            <w:r w:rsidRPr="00CE3424">
                              <w:rPr>
                                <w:color w:val="FF3597"/>
                              </w:rPr>
                              <w:t>Gift Certificate</w:t>
                            </w:r>
                            <w:r w:rsidR="003433FB">
                              <w:rPr>
                                <w:color w:val="FF3597"/>
                              </w:rPr>
                              <w:t xml:space="preserve">   $____</w:t>
                            </w:r>
                            <w:r w:rsidR="00923C49">
                              <w:rPr>
                                <w:color w:val="FF3597"/>
                              </w:rPr>
                              <w:t>___</w:t>
                            </w:r>
                            <w:r w:rsidR="003433FB">
                              <w:rPr>
                                <w:color w:val="FF3597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2.25pt;margin-top:85.5pt;width:270.7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cX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RlGgnZA0SPbG3Qn92hiuzP0OgWnhx7czB6OgWVXqe7vZfldIyGXDRUbdquUHBpGK8gutDf9i6sj&#10;jrYg6+GTrCAM3RrpgPa16mzroBkI0IGlpxMzNpUSDidkMo8TMJVgmyTxPHb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" filled="f" stroked="f">
                <v:textbox>
                  <w:txbxContent>
                    <w:p w:rsidR="00CE3424" w:rsidRPr="00CE3424" w:rsidRDefault="00CE3424" w:rsidP="00CE3424">
                      <w:pPr>
                        <w:pStyle w:val="CertificateTitle"/>
                        <w:rPr>
                          <w:color w:val="FF3597"/>
                        </w:rPr>
                      </w:pPr>
                      <w:r w:rsidRPr="00CE3424">
                        <w:rPr>
                          <w:color w:val="FF3597"/>
                        </w:rPr>
                        <w:t>Gift Certificate</w:t>
                      </w:r>
                      <w:r w:rsidR="003433FB">
                        <w:rPr>
                          <w:color w:val="FF3597"/>
                        </w:rPr>
                        <w:t xml:space="preserve">   $____</w:t>
                      </w:r>
                      <w:r w:rsidR="00923C49">
                        <w:rPr>
                          <w:color w:val="FF3597"/>
                        </w:rPr>
                        <w:t>___</w:t>
                      </w:r>
                      <w:r w:rsidR="003433FB">
                        <w:rPr>
                          <w:color w:val="FF3597"/>
                        </w:rPr>
                        <w:t>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3205480</wp:posOffset>
                </wp:positionH>
                <wp:positionV relativeFrom="page">
                  <wp:posOffset>1524000</wp:posOffset>
                </wp:positionV>
                <wp:extent cx="3395980" cy="1996440"/>
                <wp:effectExtent l="0" t="0" r="0" b="3810"/>
                <wp:wrapTight wrapText="bothSides">
                  <wp:wrapPolygon edited="0">
                    <wp:start x="242" y="0"/>
                    <wp:lineTo x="242" y="21435"/>
                    <wp:lineTo x="21204" y="21435"/>
                    <wp:lineTo x="21204" y="0"/>
                    <wp:lineTo x="242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424" w:rsidRDefault="00CE3424" w:rsidP="00CE3424">
                            <w:pPr>
                              <w:pStyle w:val="Gift"/>
                              <w:rPr>
                                <w:rStyle w:val="RecipientChar"/>
                              </w:rPr>
                            </w:pPr>
                            <w:r>
                              <w:rPr>
                                <w:rStyle w:val="RecipientChar"/>
                              </w:rPr>
                              <w:t>This gift certificate entitles</w:t>
                            </w:r>
                            <w:r w:rsidR="0084380A">
                              <w:rPr>
                                <w:rStyle w:val="RecipientChar"/>
                              </w:rPr>
                              <w:t>:</w:t>
                            </w:r>
                          </w:p>
                          <w:p w:rsidR="00CE3424" w:rsidRDefault="0084380A" w:rsidP="00CE3424">
                            <w:pPr>
                              <w:pStyle w:val="Gift"/>
                            </w:pPr>
                            <w:r>
                              <w:t>To:</w:t>
                            </w:r>
                            <w:r w:rsidR="00923C49">
                              <w:t xml:space="preserve"> ______________________________________</w:t>
                            </w:r>
                          </w:p>
                          <w:p w:rsidR="00CE3424" w:rsidRPr="00CE3424" w:rsidRDefault="00CE3424" w:rsidP="00CE3424">
                            <w:pPr>
                              <w:pStyle w:val="CompanyName"/>
                              <w:rPr>
                                <w:color w:val="FF1999"/>
                              </w:rPr>
                            </w:pPr>
                            <w:r w:rsidRPr="00CE3424">
                              <w:rPr>
                                <w:color w:val="FF1999"/>
                              </w:rPr>
                              <w:t>Paparazzi Accessories</w:t>
                            </w:r>
                          </w:p>
                          <w:p w:rsidR="00CE3424" w:rsidRDefault="00141F22" w:rsidP="00CE3424">
                            <w:pPr>
                              <w:pStyle w:val="FinePrint"/>
                            </w:pPr>
                            <w:r>
                              <w:t>Consultant Contact Information:</w:t>
                            </w:r>
                          </w:p>
                          <w:p w:rsidR="00141F22" w:rsidRDefault="00141F22" w:rsidP="00CE3424">
                            <w:pPr>
                              <w:pStyle w:val="FinePrint"/>
                            </w:pPr>
                          </w:p>
                          <w:p w:rsidR="00141F22" w:rsidRDefault="00923C49" w:rsidP="00CE3424">
                            <w:pPr>
                              <w:pStyle w:val="FinePrint"/>
                            </w:pPr>
                            <w:r>
                              <w:t>_________________________________________________________</w:t>
                            </w:r>
                          </w:p>
                          <w:p w:rsidR="00141F22" w:rsidRDefault="00141F22" w:rsidP="00CE3424">
                            <w:pPr>
                              <w:pStyle w:val="FinePrint"/>
                            </w:pPr>
                          </w:p>
                          <w:p w:rsidR="00141F22" w:rsidRDefault="00141F22" w:rsidP="00CE3424">
                            <w:pPr>
                              <w:pStyle w:val="FinePrint"/>
                            </w:pPr>
                          </w:p>
                          <w:p w:rsidR="00CE3424" w:rsidRPr="005F108A" w:rsidRDefault="00CE3424" w:rsidP="00CE3424">
                            <w:pPr>
                              <w:pStyle w:val="FinePrint"/>
                            </w:pPr>
                            <w:r w:rsidRPr="005F108A">
                              <w:t xml:space="preserve">Redeemable </w:t>
                            </w:r>
                            <w:r>
                              <w:t xml:space="preserve">only through </w:t>
                            </w:r>
                            <w:r w:rsidR="00141F22">
                              <w:t>consultant listed above.</w:t>
                            </w:r>
                          </w:p>
                          <w:p w:rsidR="00CE3424" w:rsidRDefault="00CE3424" w:rsidP="00CE3424">
                            <w:pPr>
                              <w:pStyle w:val="FinePrint"/>
                            </w:pPr>
                            <w:r>
                              <w:t xml:space="preserve">Not redeemable for cash. </w:t>
                            </w:r>
                          </w:p>
                          <w:p w:rsidR="00CE3424" w:rsidRPr="005F108A" w:rsidRDefault="00CE3424" w:rsidP="00CE3424">
                            <w:pPr>
                              <w:pStyle w:val="FinePrint"/>
                            </w:pPr>
                            <w:r>
                              <w:t>Full value must be used. No cash will be refunded.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2.4pt;margin-top:120pt;width:267.4pt;height:15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1I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" filled="f" stroked="f">
                <v:textbox>
                  <w:txbxContent>
                    <w:p w:rsidR="00CE3424" w:rsidRDefault="00CE3424" w:rsidP="00CE3424">
                      <w:pPr>
                        <w:pStyle w:val="Gift"/>
                        <w:rPr>
                          <w:rStyle w:val="RecipientChar"/>
                        </w:rPr>
                      </w:pPr>
                      <w:r>
                        <w:rPr>
                          <w:rStyle w:val="RecipientChar"/>
                        </w:rPr>
                        <w:t>This gift certificate entitles</w:t>
                      </w:r>
                      <w:r w:rsidR="0084380A">
                        <w:rPr>
                          <w:rStyle w:val="RecipientChar"/>
                        </w:rPr>
                        <w:t>:</w:t>
                      </w:r>
                    </w:p>
                    <w:p w:rsidR="00CE3424" w:rsidRDefault="0084380A" w:rsidP="00CE3424">
                      <w:pPr>
                        <w:pStyle w:val="Gift"/>
                      </w:pPr>
                      <w:r>
                        <w:t>To:</w:t>
                      </w:r>
                      <w:r w:rsidR="00923C49">
                        <w:t xml:space="preserve"> ______________________________________</w:t>
                      </w:r>
                    </w:p>
                    <w:p w:rsidR="00CE3424" w:rsidRPr="00CE3424" w:rsidRDefault="00CE3424" w:rsidP="00CE3424">
                      <w:pPr>
                        <w:pStyle w:val="CompanyName"/>
                        <w:rPr>
                          <w:color w:val="FF1999"/>
                        </w:rPr>
                      </w:pPr>
                      <w:r w:rsidRPr="00CE3424">
                        <w:rPr>
                          <w:color w:val="FF1999"/>
                        </w:rPr>
                        <w:t>Paparazzi Accessories</w:t>
                      </w:r>
                    </w:p>
                    <w:p w:rsidR="00CE3424" w:rsidRDefault="00141F22" w:rsidP="00CE3424">
                      <w:pPr>
                        <w:pStyle w:val="FinePrint"/>
                      </w:pPr>
                      <w:r>
                        <w:t>Consultant Contact Informa</w:t>
                      </w:r>
                      <w:bookmarkStart w:id="1" w:name="_GoBack"/>
                      <w:bookmarkEnd w:id="1"/>
                      <w:r>
                        <w:t>tion:</w:t>
                      </w:r>
                    </w:p>
                    <w:p w:rsidR="00141F22" w:rsidRDefault="00141F22" w:rsidP="00CE3424">
                      <w:pPr>
                        <w:pStyle w:val="FinePrint"/>
                      </w:pPr>
                    </w:p>
                    <w:p w:rsidR="00141F22" w:rsidRDefault="00923C49" w:rsidP="00CE3424">
                      <w:pPr>
                        <w:pStyle w:val="FinePrint"/>
                      </w:pPr>
                      <w:r>
                        <w:t>_________________________________________________________</w:t>
                      </w:r>
                    </w:p>
                    <w:p w:rsidR="00141F22" w:rsidRDefault="00141F22" w:rsidP="00CE3424">
                      <w:pPr>
                        <w:pStyle w:val="FinePrint"/>
                      </w:pPr>
                    </w:p>
                    <w:p w:rsidR="00141F22" w:rsidRDefault="00141F22" w:rsidP="00CE3424">
                      <w:pPr>
                        <w:pStyle w:val="FinePrint"/>
                      </w:pPr>
                    </w:p>
                    <w:p w:rsidR="00CE3424" w:rsidRPr="005F108A" w:rsidRDefault="00CE3424" w:rsidP="00CE3424">
                      <w:pPr>
                        <w:pStyle w:val="FinePrint"/>
                      </w:pPr>
                      <w:r w:rsidRPr="005F108A">
                        <w:t xml:space="preserve">Redeemable </w:t>
                      </w:r>
                      <w:r>
                        <w:t xml:space="preserve">only through </w:t>
                      </w:r>
                      <w:r w:rsidR="00141F22">
                        <w:t>consultant listed above.</w:t>
                      </w:r>
                    </w:p>
                    <w:p w:rsidR="00CE3424" w:rsidRDefault="00CE3424" w:rsidP="00CE3424">
                      <w:pPr>
                        <w:pStyle w:val="FinePrint"/>
                      </w:pPr>
                      <w:r>
                        <w:t xml:space="preserve">Not redeemable for cash. </w:t>
                      </w:r>
                    </w:p>
                    <w:p w:rsidR="00CE3424" w:rsidRPr="005F108A" w:rsidRDefault="00CE3424" w:rsidP="00CE3424">
                      <w:pPr>
                        <w:pStyle w:val="FinePrint"/>
                      </w:pPr>
                      <w:r>
                        <w:t>Full value must be used. No cash will be refunded.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398780</wp:posOffset>
            </wp:positionV>
            <wp:extent cx="1870075" cy="1670685"/>
            <wp:effectExtent l="0" t="0" r="0" b="5715"/>
            <wp:wrapNone/>
            <wp:docPr id="4" name="Picture 6" descr="indConsLogo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ConsLogo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35DF" w:rsidSect="00CE3424">
      <w:pgSz w:w="12240" w:h="15840"/>
      <w:pgMar w:top="1440" w:right="1800" w:bottom="10080" w:left="180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24"/>
    <w:rsid w:val="000317B3"/>
    <w:rsid w:val="00104721"/>
    <w:rsid w:val="001337C6"/>
    <w:rsid w:val="00141F22"/>
    <w:rsid w:val="003433FB"/>
    <w:rsid w:val="004729C3"/>
    <w:rsid w:val="00490FA7"/>
    <w:rsid w:val="005B59C2"/>
    <w:rsid w:val="0084380A"/>
    <w:rsid w:val="008E7931"/>
    <w:rsid w:val="00923C49"/>
    <w:rsid w:val="00CE3424"/>
    <w:rsid w:val="00CE49DF"/>
    <w:rsid w:val="00D60ADC"/>
    <w:rsid w:val="00E7228A"/>
    <w:rsid w:val="00ED53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ft">
    <w:name w:val="Gift"/>
    <w:link w:val="GiftChar"/>
    <w:rsid w:val="00CE3424"/>
    <w:pPr>
      <w:spacing w:after="120"/>
    </w:pPr>
    <w:rPr>
      <w:rFonts w:ascii="Garamond" w:eastAsia="Times New Roman" w:hAnsi="Garamond"/>
      <w:sz w:val="24"/>
      <w:szCs w:val="24"/>
    </w:rPr>
  </w:style>
  <w:style w:type="character" w:customStyle="1" w:styleId="GiftChar">
    <w:name w:val="Gift Char"/>
    <w:link w:val="Gift"/>
    <w:rsid w:val="00CE3424"/>
    <w:rPr>
      <w:rFonts w:ascii="Garamond" w:eastAsia="Times New Roman" w:hAnsi="Garamond" w:cs="Times New Roman"/>
    </w:rPr>
  </w:style>
  <w:style w:type="paragraph" w:customStyle="1" w:styleId="CompanyName">
    <w:name w:val="Company Name"/>
    <w:link w:val="CompanyNameChar"/>
    <w:rsid w:val="00CE3424"/>
    <w:pPr>
      <w:spacing w:after="120"/>
    </w:pPr>
    <w:rPr>
      <w:rFonts w:ascii="Garamond" w:eastAsia="Times New Roman" w:hAnsi="Garamond" w:cs="Arial"/>
      <w:b/>
      <w:bCs/>
      <w:color w:val="666699"/>
      <w:spacing w:val="20"/>
      <w:kern w:val="32"/>
      <w:sz w:val="32"/>
      <w:szCs w:val="32"/>
    </w:rPr>
  </w:style>
  <w:style w:type="character" w:customStyle="1" w:styleId="CompanyNameChar">
    <w:name w:val="Company Name Char"/>
    <w:link w:val="CompanyName"/>
    <w:rsid w:val="00CE3424"/>
    <w:rPr>
      <w:rFonts w:ascii="Garamond" w:eastAsia="Times New Roman" w:hAnsi="Garamond" w:cs="Arial"/>
      <w:b/>
      <w:bCs/>
      <w:color w:val="666699"/>
      <w:spacing w:val="20"/>
      <w:kern w:val="32"/>
      <w:sz w:val="32"/>
      <w:szCs w:val="32"/>
    </w:rPr>
  </w:style>
  <w:style w:type="paragraph" w:customStyle="1" w:styleId="FinePrint">
    <w:name w:val="Fine Print"/>
    <w:rsid w:val="00CE3424"/>
    <w:rPr>
      <w:rFonts w:ascii="Tahoma" w:eastAsia="Times New Roman" w:hAnsi="Tahoma"/>
      <w:sz w:val="16"/>
      <w:szCs w:val="22"/>
    </w:rPr>
  </w:style>
  <w:style w:type="paragraph" w:customStyle="1" w:styleId="Recipient">
    <w:name w:val="Recipient"/>
    <w:basedOn w:val="Gift"/>
    <w:link w:val="RecipientChar"/>
    <w:rsid w:val="00CE3424"/>
    <w:rPr>
      <w:b/>
    </w:rPr>
  </w:style>
  <w:style w:type="character" w:customStyle="1" w:styleId="RecipientChar">
    <w:name w:val="Recipient Char"/>
    <w:link w:val="Recipient"/>
    <w:rsid w:val="00CE3424"/>
    <w:rPr>
      <w:rFonts w:ascii="Garamond" w:eastAsia="Times New Roman" w:hAnsi="Garamond" w:cs="Times New Roman"/>
      <w:b/>
    </w:rPr>
  </w:style>
  <w:style w:type="paragraph" w:styleId="NoSpacing">
    <w:name w:val="No Spacing"/>
    <w:uiPriority w:val="1"/>
    <w:qFormat/>
    <w:rsid w:val="00CE3424"/>
    <w:rPr>
      <w:rFonts w:ascii="Times New Roman" w:eastAsia="Times New Roman" w:hAnsi="Times New Roman"/>
      <w:sz w:val="24"/>
      <w:szCs w:val="24"/>
    </w:rPr>
  </w:style>
  <w:style w:type="paragraph" w:customStyle="1" w:styleId="CertificateTitle">
    <w:name w:val="Certificate Title"/>
    <w:link w:val="CertificateTitleChar"/>
    <w:rsid w:val="00CE3424"/>
    <w:pPr>
      <w:jc w:val="center"/>
    </w:pPr>
    <w:rPr>
      <w:rFonts w:ascii="Garamond" w:eastAsia="Times New Roman" w:hAnsi="Garamond" w:cs="Arial"/>
      <w:b/>
      <w:bCs/>
      <w:iCs/>
      <w:caps/>
      <w:color w:val="666699"/>
      <w:spacing w:val="4"/>
      <w:kern w:val="32"/>
      <w:sz w:val="32"/>
      <w:szCs w:val="32"/>
    </w:rPr>
  </w:style>
  <w:style w:type="character" w:customStyle="1" w:styleId="CertificateTitleChar">
    <w:name w:val="Certificate Title Char"/>
    <w:link w:val="CertificateTitle"/>
    <w:rsid w:val="00CE3424"/>
    <w:rPr>
      <w:rFonts w:ascii="Garamond" w:eastAsia="Times New Roman" w:hAnsi="Garamond" w:cs="Arial"/>
      <w:b/>
      <w:bCs/>
      <w:iCs/>
      <w:caps/>
      <w:color w:val="666699"/>
      <w:spacing w:val="4"/>
      <w:kern w:val="32"/>
      <w:sz w:val="32"/>
      <w:szCs w:val="32"/>
    </w:rPr>
  </w:style>
  <w:style w:type="character" w:styleId="Hyperlink">
    <w:name w:val="Hyperlink"/>
    <w:uiPriority w:val="99"/>
    <w:semiHidden/>
    <w:unhideWhenUsed/>
    <w:rsid w:val="00CE34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ft">
    <w:name w:val="Gift"/>
    <w:link w:val="GiftChar"/>
    <w:rsid w:val="00CE3424"/>
    <w:pPr>
      <w:spacing w:after="120"/>
    </w:pPr>
    <w:rPr>
      <w:rFonts w:ascii="Garamond" w:eastAsia="Times New Roman" w:hAnsi="Garamond"/>
      <w:sz w:val="24"/>
      <w:szCs w:val="24"/>
    </w:rPr>
  </w:style>
  <w:style w:type="character" w:customStyle="1" w:styleId="GiftChar">
    <w:name w:val="Gift Char"/>
    <w:link w:val="Gift"/>
    <w:rsid w:val="00CE3424"/>
    <w:rPr>
      <w:rFonts w:ascii="Garamond" w:eastAsia="Times New Roman" w:hAnsi="Garamond" w:cs="Times New Roman"/>
    </w:rPr>
  </w:style>
  <w:style w:type="paragraph" w:customStyle="1" w:styleId="CompanyName">
    <w:name w:val="Company Name"/>
    <w:link w:val="CompanyNameChar"/>
    <w:rsid w:val="00CE3424"/>
    <w:pPr>
      <w:spacing w:after="120"/>
    </w:pPr>
    <w:rPr>
      <w:rFonts w:ascii="Garamond" w:eastAsia="Times New Roman" w:hAnsi="Garamond" w:cs="Arial"/>
      <w:b/>
      <w:bCs/>
      <w:color w:val="666699"/>
      <w:spacing w:val="20"/>
      <w:kern w:val="32"/>
      <w:sz w:val="32"/>
      <w:szCs w:val="32"/>
    </w:rPr>
  </w:style>
  <w:style w:type="character" w:customStyle="1" w:styleId="CompanyNameChar">
    <w:name w:val="Company Name Char"/>
    <w:link w:val="CompanyName"/>
    <w:rsid w:val="00CE3424"/>
    <w:rPr>
      <w:rFonts w:ascii="Garamond" w:eastAsia="Times New Roman" w:hAnsi="Garamond" w:cs="Arial"/>
      <w:b/>
      <w:bCs/>
      <w:color w:val="666699"/>
      <w:spacing w:val="20"/>
      <w:kern w:val="32"/>
      <w:sz w:val="32"/>
      <w:szCs w:val="32"/>
    </w:rPr>
  </w:style>
  <w:style w:type="paragraph" w:customStyle="1" w:styleId="FinePrint">
    <w:name w:val="Fine Print"/>
    <w:rsid w:val="00CE3424"/>
    <w:rPr>
      <w:rFonts w:ascii="Tahoma" w:eastAsia="Times New Roman" w:hAnsi="Tahoma"/>
      <w:sz w:val="16"/>
      <w:szCs w:val="22"/>
    </w:rPr>
  </w:style>
  <w:style w:type="paragraph" w:customStyle="1" w:styleId="Recipient">
    <w:name w:val="Recipient"/>
    <w:basedOn w:val="Gift"/>
    <w:link w:val="RecipientChar"/>
    <w:rsid w:val="00CE3424"/>
    <w:rPr>
      <w:b/>
    </w:rPr>
  </w:style>
  <w:style w:type="character" w:customStyle="1" w:styleId="RecipientChar">
    <w:name w:val="Recipient Char"/>
    <w:link w:val="Recipient"/>
    <w:rsid w:val="00CE3424"/>
    <w:rPr>
      <w:rFonts w:ascii="Garamond" w:eastAsia="Times New Roman" w:hAnsi="Garamond" w:cs="Times New Roman"/>
      <w:b/>
    </w:rPr>
  </w:style>
  <w:style w:type="paragraph" w:styleId="NoSpacing">
    <w:name w:val="No Spacing"/>
    <w:uiPriority w:val="1"/>
    <w:qFormat/>
    <w:rsid w:val="00CE3424"/>
    <w:rPr>
      <w:rFonts w:ascii="Times New Roman" w:eastAsia="Times New Roman" w:hAnsi="Times New Roman"/>
      <w:sz w:val="24"/>
      <w:szCs w:val="24"/>
    </w:rPr>
  </w:style>
  <w:style w:type="paragraph" w:customStyle="1" w:styleId="CertificateTitle">
    <w:name w:val="Certificate Title"/>
    <w:link w:val="CertificateTitleChar"/>
    <w:rsid w:val="00CE3424"/>
    <w:pPr>
      <w:jc w:val="center"/>
    </w:pPr>
    <w:rPr>
      <w:rFonts w:ascii="Garamond" w:eastAsia="Times New Roman" w:hAnsi="Garamond" w:cs="Arial"/>
      <w:b/>
      <w:bCs/>
      <w:iCs/>
      <w:caps/>
      <w:color w:val="666699"/>
      <w:spacing w:val="4"/>
      <w:kern w:val="32"/>
      <w:sz w:val="32"/>
      <w:szCs w:val="32"/>
    </w:rPr>
  </w:style>
  <w:style w:type="character" w:customStyle="1" w:styleId="CertificateTitleChar">
    <w:name w:val="Certificate Title Char"/>
    <w:link w:val="CertificateTitle"/>
    <w:rsid w:val="00CE3424"/>
    <w:rPr>
      <w:rFonts w:ascii="Garamond" w:eastAsia="Times New Roman" w:hAnsi="Garamond" w:cs="Arial"/>
      <w:b/>
      <w:bCs/>
      <w:iCs/>
      <w:caps/>
      <w:color w:val="666699"/>
      <w:spacing w:val="4"/>
      <w:kern w:val="32"/>
      <w:sz w:val="32"/>
      <w:szCs w:val="32"/>
    </w:rPr>
  </w:style>
  <w:style w:type="character" w:styleId="Hyperlink">
    <w:name w:val="Hyperlink"/>
    <w:uiPriority w:val="99"/>
    <w:semiHidden/>
    <w:unhideWhenUsed/>
    <w:rsid w:val="00CE34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Ramsey</dc:creator>
  <cp:lastModifiedBy>mbp</cp:lastModifiedBy>
  <cp:revision>2</cp:revision>
  <dcterms:created xsi:type="dcterms:W3CDTF">2015-02-18T14:42:00Z</dcterms:created>
  <dcterms:modified xsi:type="dcterms:W3CDTF">2015-02-18T14:42:00Z</dcterms:modified>
</cp:coreProperties>
</file>